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700B" w14:textId="77777777" w:rsidR="001A29B7" w:rsidRDefault="001A29B7" w:rsidP="00672A62">
      <w:pPr>
        <w:jc w:val="right"/>
      </w:pPr>
    </w:p>
    <w:p w14:paraId="3C48E6F4" w14:textId="77777777" w:rsidR="001A29B7" w:rsidRDefault="001A29B7" w:rsidP="00672A62">
      <w:pPr>
        <w:jc w:val="right"/>
      </w:pPr>
    </w:p>
    <w:p w14:paraId="65CE9898" w14:textId="6A9A4B55" w:rsidR="00700334" w:rsidRDefault="00672A62" w:rsidP="00672A62">
      <w:pPr>
        <w:jc w:val="right"/>
      </w:pPr>
      <w:r>
        <w:t xml:space="preserve">Wrocław, </w:t>
      </w:r>
      <w:r w:rsidR="001A29B7">
        <w:t>………………………….</w:t>
      </w:r>
    </w:p>
    <w:p w14:paraId="2D1C2A71" w14:textId="2C94F310" w:rsidR="001A29B7" w:rsidRDefault="001A29B7" w:rsidP="00672A62">
      <w:pPr>
        <w:jc w:val="right"/>
      </w:pPr>
    </w:p>
    <w:p w14:paraId="693D87A0" w14:textId="7888E4A8" w:rsidR="001A29B7" w:rsidRDefault="001A29B7" w:rsidP="00672A62">
      <w:pPr>
        <w:jc w:val="right"/>
      </w:pPr>
    </w:p>
    <w:p w14:paraId="36B8F193" w14:textId="77777777" w:rsidR="001A29B7" w:rsidRPr="001A29B7" w:rsidRDefault="001A29B7" w:rsidP="00672A62">
      <w:pPr>
        <w:jc w:val="right"/>
        <w:rPr>
          <w:sz w:val="28"/>
          <w:szCs w:val="28"/>
        </w:rPr>
      </w:pPr>
    </w:p>
    <w:p w14:paraId="41C0EF29" w14:textId="4B57DC45" w:rsidR="00672A62" w:rsidRPr="001A29B7" w:rsidRDefault="001A29B7" w:rsidP="00672A62">
      <w:pPr>
        <w:jc w:val="center"/>
        <w:rPr>
          <w:b/>
          <w:bCs/>
          <w:sz w:val="28"/>
          <w:szCs w:val="28"/>
        </w:rPr>
      </w:pPr>
      <w:r w:rsidRPr="001A29B7">
        <w:rPr>
          <w:b/>
          <w:bCs/>
          <w:sz w:val="28"/>
          <w:szCs w:val="28"/>
        </w:rPr>
        <w:t>Wniosek</w:t>
      </w:r>
      <w:r w:rsidR="00672A62" w:rsidRPr="001A29B7">
        <w:rPr>
          <w:b/>
          <w:bCs/>
          <w:sz w:val="28"/>
          <w:szCs w:val="28"/>
        </w:rPr>
        <w:t xml:space="preserve"> o patronat Wrocławskiej Rady Seniorów</w:t>
      </w:r>
    </w:p>
    <w:p w14:paraId="04AA1DF5" w14:textId="0D4C0025" w:rsidR="001A29B7" w:rsidRPr="001A29B7" w:rsidRDefault="001A29B7" w:rsidP="00672A62">
      <w:pPr>
        <w:jc w:val="center"/>
        <w:rPr>
          <w:b/>
          <w:bCs/>
          <w:sz w:val="28"/>
          <w:szCs w:val="28"/>
        </w:rPr>
      </w:pPr>
    </w:p>
    <w:p w14:paraId="37AE5180" w14:textId="77777777" w:rsidR="001A29B7" w:rsidRPr="001A29B7" w:rsidRDefault="001A29B7" w:rsidP="00672A62">
      <w:pPr>
        <w:jc w:val="center"/>
        <w:rPr>
          <w:b/>
          <w:bCs/>
          <w:sz w:val="28"/>
          <w:szCs w:val="28"/>
        </w:rPr>
      </w:pPr>
    </w:p>
    <w:p w14:paraId="30D29CB6" w14:textId="77777777" w:rsidR="00672A62" w:rsidRPr="001A29B7" w:rsidRDefault="00672A62" w:rsidP="00672A6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1A29B7">
        <w:rPr>
          <w:sz w:val="28"/>
          <w:szCs w:val="28"/>
        </w:rPr>
        <w:t>Nazwa instytucji ubiegającej się o patronat</w:t>
      </w:r>
    </w:p>
    <w:p w14:paraId="1AD2BACD" w14:textId="77777777" w:rsidR="00672A62" w:rsidRPr="001A29B7" w:rsidRDefault="00672A62" w:rsidP="00672A6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1A29B7">
        <w:rPr>
          <w:sz w:val="28"/>
          <w:szCs w:val="28"/>
        </w:rPr>
        <w:t>Imię, nazwisko</w:t>
      </w:r>
    </w:p>
    <w:p w14:paraId="2155054B" w14:textId="77777777" w:rsidR="00672A62" w:rsidRPr="001A29B7" w:rsidRDefault="00672A62" w:rsidP="00672A6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1A29B7">
        <w:rPr>
          <w:sz w:val="28"/>
          <w:szCs w:val="28"/>
        </w:rPr>
        <w:t>Funkcja</w:t>
      </w:r>
    </w:p>
    <w:p w14:paraId="55B8D846" w14:textId="77777777" w:rsidR="00672A62" w:rsidRPr="001A29B7" w:rsidRDefault="00672A62" w:rsidP="00672A6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1A29B7">
        <w:rPr>
          <w:sz w:val="28"/>
          <w:szCs w:val="28"/>
        </w:rPr>
        <w:t>Adres e-mail</w:t>
      </w:r>
    </w:p>
    <w:p w14:paraId="2F4DE0F4" w14:textId="77777777" w:rsidR="00672A62" w:rsidRPr="001A29B7" w:rsidRDefault="00672A62" w:rsidP="00672A6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1A29B7">
        <w:rPr>
          <w:sz w:val="28"/>
          <w:szCs w:val="28"/>
        </w:rPr>
        <w:t>Nr telefonu</w:t>
      </w:r>
    </w:p>
    <w:p w14:paraId="59BBBD37" w14:textId="77777777" w:rsidR="00672A62" w:rsidRPr="001A29B7" w:rsidRDefault="00672A62" w:rsidP="00672A6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1A29B7">
        <w:rPr>
          <w:sz w:val="28"/>
          <w:szCs w:val="28"/>
        </w:rPr>
        <w:t>Krótki opis projektu/konkursu, który ma zostać objęty patronatem</w:t>
      </w:r>
    </w:p>
    <w:p w14:paraId="1256D940" w14:textId="77777777" w:rsidR="00672A62" w:rsidRPr="001A29B7" w:rsidRDefault="00672A62" w:rsidP="00672A6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1A29B7">
        <w:rPr>
          <w:sz w:val="28"/>
          <w:szCs w:val="28"/>
        </w:rPr>
        <w:t>Okres trwania projektu/konkursu</w:t>
      </w:r>
    </w:p>
    <w:p w14:paraId="7B9AB412" w14:textId="77777777" w:rsidR="001A29B7" w:rsidRPr="001A29B7" w:rsidRDefault="00672A62" w:rsidP="00672A62">
      <w:pPr>
        <w:ind w:left="360"/>
        <w:jc w:val="both"/>
        <w:rPr>
          <w:sz w:val="28"/>
          <w:szCs w:val="28"/>
        </w:rPr>
      </w:pPr>
      <w:r w:rsidRPr="001A29B7">
        <w:rPr>
          <w:sz w:val="28"/>
          <w:szCs w:val="28"/>
        </w:rPr>
        <w:t>Prześlij</w:t>
      </w:r>
    </w:p>
    <w:p w14:paraId="28D91FCD" w14:textId="0454D4E0" w:rsidR="00672A62" w:rsidRPr="001A29B7" w:rsidRDefault="001A29B7" w:rsidP="001A29B7">
      <w:pPr>
        <w:jc w:val="both"/>
        <w:rPr>
          <w:sz w:val="28"/>
          <w:szCs w:val="28"/>
        </w:rPr>
      </w:pPr>
      <w:r w:rsidRPr="001A29B7">
        <w:rPr>
          <w:sz w:val="28"/>
          <w:szCs w:val="28"/>
        </w:rPr>
        <w:t xml:space="preserve">       robert.pawliszko@wcrs.pl</w:t>
      </w:r>
    </w:p>
    <w:p w14:paraId="70C731CD" w14:textId="77777777" w:rsidR="000467AE" w:rsidRDefault="000467AE" w:rsidP="00672A62">
      <w:pPr>
        <w:ind w:left="360"/>
        <w:jc w:val="both"/>
      </w:pPr>
    </w:p>
    <w:sectPr w:rsidR="000467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DDB1B" w14:textId="77777777" w:rsidR="00ED1A07" w:rsidRDefault="00ED1A07" w:rsidP="001A29B7">
      <w:pPr>
        <w:spacing w:after="0" w:line="240" w:lineRule="auto"/>
      </w:pPr>
      <w:r>
        <w:separator/>
      </w:r>
    </w:p>
  </w:endnote>
  <w:endnote w:type="continuationSeparator" w:id="0">
    <w:p w14:paraId="2C4008AC" w14:textId="77777777" w:rsidR="00ED1A07" w:rsidRDefault="00ED1A07" w:rsidP="001A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540B" w14:textId="77777777" w:rsidR="001A29B7" w:rsidRDefault="001A29B7" w:rsidP="001A29B7">
    <w:pPr>
      <w:pStyle w:val="Stopka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A9362B1" wp14:editId="533DCF48">
          <wp:simplePos x="0" y="0"/>
          <wp:positionH relativeFrom="column">
            <wp:posOffset>-312420</wp:posOffset>
          </wp:positionH>
          <wp:positionV relativeFrom="paragraph">
            <wp:posOffset>10160</wp:posOffset>
          </wp:positionV>
          <wp:extent cx="487680" cy="644492"/>
          <wp:effectExtent l="0" t="0" r="762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644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    Pl.Dominikański 6</w:t>
    </w:r>
  </w:p>
  <w:p w14:paraId="1E993344" w14:textId="77777777" w:rsidR="001A29B7" w:rsidRDefault="001A29B7" w:rsidP="001A29B7">
    <w:pPr>
      <w:pStyle w:val="Stopka"/>
      <w:rPr>
        <w:noProof/>
      </w:rPr>
    </w:pPr>
    <w:r>
      <w:rPr>
        <w:noProof/>
      </w:rPr>
      <w:t xml:space="preserve">          50-159 Wrocław</w:t>
    </w:r>
  </w:p>
  <w:p w14:paraId="7650888C" w14:textId="77777777" w:rsidR="001A29B7" w:rsidRDefault="001A29B7" w:rsidP="001A29B7">
    <w:pPr>
      <w:pStyle w:val="Stopka"/>
    </w:pPr>
    <w:r>
      <w:rPr>
        <w:noProof/>
      </w:rPr>
      <w:t xml:space="preserve">          Tel. 71 772 4921</w:t>
    </w:r>
  </w:p>
  <w:p w14:paraId="0ED5FEBB" w14:textId="77777777" w:rsidR="001A29B7" w:rsidRDefault="001A29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F094" w14:textId="77777777" w:rsidR="00ED1A07" w:rsidRDefault="00ED1A07" w:rsidP="001A29B7">
      <w:pPr>
        <w:spacing w:after="0" w:line="240" w:lineRule="auto"/>
      </w:pPr>
      <w:r>
        <w:separator/>
      </w:r>
    </w:p>
  </w:footnote>
  <w:footnote w:type="continuationSeparator" w:id="0">
    <w:p w14:paraId="1ED8676D" w14:textId="77777777" w:rsidR="00ED1A07" w:rsidRDefault="00ED1A07" w:rsidP="001A2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7B0B" w14:textId="4DAE0CB2" w:rsidR="001A29B7" w:rsidRDefault="001A29B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2929F3D0" wp14:editId="497B42A9">
          <wp:simplePos x="0" y="0"/>
          <wp:positionH relativeFrom="page">
            <wp:posOffset>899795</wp:posOffset>
          </wp:positionH>
          <wp:positionV relativeFrom="page">
            <wp:posOffset>616585</wp:posOffset>
          </wp:positionV>
          <wp:extent cx="3483610" cy="340360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83610" cy="34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148C4"/>
    <w:multiLevelType w:val="hybridMultilevel"/>
    <w:tmpl w:val="77C89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386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62"/>
    <w:rsid w:val="000467AE"/>
    <w:rsid w:val="001A29B7"/>
    <w:rsid w:val="00672A62"/>
    <w:rsid w:val="00700334"/>
    <w:rsid w:val="00ED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E2FF"/>
  <w15:docId w15:val="{54B39067-E765-4ACA-BCA8-50280E03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A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2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9B7"/>
  </w:style>
  <w:style w:type="paragraph" w:styleId="Stopka">
    <w:name w:val="footer"/>
    <w:basedOn w:val="Normalny"/>
    <w:link w:val="StopkaZnak"/>
    <w:uiPriority w:val="99"/>
    <w:unhideWhenUsed/>
    <w:rsid w:val="001A2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Lange</dc:creator>
  <cp:lastModifiedBy>Robert Pawliszko</cp:lastModifiedBy>
  <cp:revision>2</cp:revision>
  <cp:lastPrinted>2022-05-08T16:52:00Z</cp:lastPrinted>
  <dcterms:created xsi:type="dcterms:W3CDTF">2022-05-31T08:14:00Z</dcterms:created>
  <dcterms:modified xsi:type="dcterms:W3CDTF">2022-05-31T08:14:00Z</dcterms:modified>
</cp:coreProperties>
</file>